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>Правила подготовки больного к клинико-диагностическим исследованиям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Для наиболее точного диагностирования заболеваний недостаточно самого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лабораторного оборудования. Точность результатов зависит не только от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реактивов и аппаратуры, но и от времени и правильности сбора исследуемого материала.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несоблюдении основных правил подготовки к анализам их результаты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значительно искажены.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>АНАЛИЗ КРОВИ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Для исследования крови более всего подходят утренние часы</w:t>
      </w:r>
      <w:r w:rsidR="00DE17AC">
        <w:rPr>
          <w:rFonts w:ascii="Times New Roman" w:hAnsi="Times New Roman" w:cs="Times New Roman"/>
          <w:sz w:val="28"/>
          <w:szCs w:val="28"/>
        </w:rPr>
        <w:t>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Для большинства исследований кровь берется строго натощак. Кофе, чай и сок - это тоже еда.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Можно пить воду.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Рекомендуются следующие промежутки времени после последнего приема пищи: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• для общего анализа крови не менее 3-х часов;</w:t>
      </w:r>
    </w:p>
    <w:p w:rsidR="005C6DB3" w:rsidRPr="005C6DB3" w:rsidRDefault="005C6DB3" w:rsidP="00DE17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• для биохимического анализа крови желательно не есть 12-14 часов (но не менее 8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часов).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За 2 дня до обследования необходимо отказаться от алкоголя, жирной и жареной пищи.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За 1-2 часа до забора крови не курить.</w:t>
      </w:r>
    </w:p>
    <w:p w:rsidR="005C6DB3" w:rsidRPr="005C6DB3" w:rsidRDefault="005C6DB3" w:rsidP="00DE17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Перед исследованием крови следует максимально снизить физические нагрузки. Исключить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бег, подъем по лестнице. Избегать эмоционального возбуждения. Минут 10-15 нужно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отдохнуть, расслабиться и успокоиться.</w:t>
      </w:r>
    </w:p>
    <w:p w:rsidR="005C6DB3" w:rsidRPr="005C6DB3" w:rsidRDefault="005C6DB3" w:rsidP="00DE17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Нельзя сдавать кровь сразу после физиотерапевтических процедур, ультразвукового и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рентгенологического исследования, массажа и рефлексотерапии.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Перед сдачей крови нужно исключить перепады температур, то есть баню и сауну.</w:t>
      </w:r>
    </w:p>
    <w:p w:rsidR="005C6DB3" w:rsidRPr="005C6DB3" w:rsidRDefault="005C6DB3" w:rsidP="00DE17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Перед гормональным исследованием крови у женщин репродуктивного возраста следует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придерживаться рекомендаций лечащего врача о дне менструального цикла, в который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необходимо сдать кровь, так как на результат анализа влияют физиологические факторы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фазы менструального цикла.</w:t>
      </w:r>
    </w:p>
    <w:p w:rsidR="005C6DB3" w:rsidRPr="005C6DB3" w:rsidRDefault="005C6DB3" w:rsidP="00DE17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Перед сдачей крови необходимо успокоиться, чтобы избежать немотивированного выброса в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кровь гормонов и увеличение их показателя.</w:t>
      </w:r>
    </w:p>
    <w:p w:rsidR="005C6DB3" w:rsidRPr="005C6DB3" w:rsidRDefault="005C6DB3" w:rsidP="00DE17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Для сдачи крови на вирусные гепатиты желательно за 2 дня до исследования исключить из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рациона цитрусовые, оранжевые фрукты и овощи.</w:t>
      </w:r>
    </w:p>
    <w:p w:rsidR="005C6DB3" w:rsidRPr="005C6DB3" w:rsidRDefault="005C6DB3" w:rsidP="00DE17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Для правильной оценки и сравнения результатов ваших лабораторных исследований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рекомендуется проводить их в одной и той же лаборатории, так как в разных лабораториях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могут применяться разные методы исследования и единицы измерения показателей.</w:t>
      </w:r>
    </w:p>
    <w:p w:rsidR="00DE17AC" w:rsidRDefault="00DE17AC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E17AC" w:rsidRDefault="00DE17AC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МОЧИ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DB3">
        <w:rPr>
          <w:rFonts w:ascii="Times New Roman" w:hAnsi="Times New Roman" w:cs="Times New Roman"/>
          <w:b/>
          <w:sz w:val="28"/>
          <w:szCs w:val="28"/>
        </w:rPr>
        <w:t>Общеклинический</w:t>
      </w:r>
      <w:proofErr w:type="spellEnd"/>
      <w:r w:rsidRPr="005C6DB3">
        <w:rPr>
          <w:rFonts w:ascii="Times New Roman" w:hAnsi="Times New Roman" w:cs="Times New Roman"/>
          <w:b/>
          <w:sz w:val="28"/>
          <w:szCs w:val="28"/>
        </w:rPr>
        <w:t xml:space="preserve"> анализ мочи:</w:t>
      </w:r>
    </w:p>
    <w:p w:rsidR="00DE17AC" w:rsidRDefault="005C6DB3" w:rsidP="00DE17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 xml:space="preserve">-собирается только утренняя моча, взятая в середине мочеиспускания; </w:t>
      </w:r>
      <w:proofErr w:type="gramStart"/>
      <w:r w:rsidRPr="005C6DB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5C6DB3">
        <w:rPr>
          <w:rFonts w:ascii="Times New Roman" w:hAnsi="Times New Roman" w:cs="Times New Roman"/>
          <w:sz w:val="28"/>
          <w:szCs w:val="28"/>
        </w:rPr>
        <w:t>тренняя порция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 xml:space="preserve">мочи: сбор производится сразу после подъема с постели, до приема утреннего кофе или чая; </w:t>
      </w:r>
    </w:p>
    <w:p w:rsidR="00DE17AC" w:rsidRDefault="005C6DB3" w:rsidP="00DE17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-предыдущее мочеиспускание было не позже, чем в 2 часа ночи; - перед сбором анализа мочи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 xml:space="preserve">проводится тщательный туалет наружных половых органов; </w:t>
      </w:r>
    </w:p>
    <w:p w:rsidR="00DE17AC" w:rsidRDefault="005C6DB3" w:rsidP="00DE17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в специальный контейнер с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крышкой собирают 10 мл мочи, снабжают направлением, собранную мочу сразу направляют</w:t>
      </w:r>
      <w:r w:rsidR="00DE17A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 xml:space="preserve">в лабораторию; </w:t>
      </w:r>
      <w:r w:rsidR="00DE17A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E17AC" w:rsidRDefault="00DE17AC" w:rsidP="00DE17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DB3" w:rsidRPr="005C6DB3">
        <w:rPr>
          <w:rFonts w:ascii="Times New Roman" w:hAnsi="Times New Roman" w:cs="Times New Roman"/>
          <w:sz w:val="28"/>
          <w:szCs w:val="28"/>
        </w:rPr>
        <w:t xml:space="preserve">- хранение мочи в холодильнике допускается при </w:t>
      </w:r>
      <w:proofErr w:type="spellStart"/>
      <w:r w:rsidR="005C6DB3" w:rsidRPr="005C6DB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5C6DB3" w:rsidRPr="005C6DB3">
        <w:rPr>
          <w:rFonts w:ascii="Times New Roman" w:hAnsi="Times New Roman" w:cs="Times New Roman"/>
          <w:sz w:val="28"/>
          <w:szCs w:val="28"/>
        </w:rPr>
        <w:t xml:space="preserve"> 2-4 C, но не более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DB3" w:rsidRPr="005C6DB3">
        <w:rPr>
          <w:rFonts w:ascii="Times New Roman" w:hAnsi="Times New Roman" w:cs="Times New Roman"/>
          <w:sz w:val="28"/>
          <w:szCs w:val="28"/>
        </w:rPr>
        <w:t xml:space="preserve">часов; 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-женщинам нельзя сдавать мочу во время менструации.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6DB3">
        <w:rPr>
          <w:rFonts w:ascii="Times New Roman" w:hAnsi="Times New Roman" w:cs="Times New Roman"/>
          <w:b/>
          <w:sz w:val="28"/>
          <w:szCs w:val="28"/>
        </w:rPr>
        <w:t>Сбор суточной мочи:</w:t>
      </w:r>
    </w:p>
    <w:p w:rsidR="00133B19" w:rsidRDefault="005C6DB3" w:rsidP="00133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пациент собирает мочу в течение 24 часов при обычном питьевом режиме (около 1,5 л</w:t>
      </w:r>
      <w:r w:rsidR="00133B1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 xml:space="preserve"> в</w:t>
      </w:r>
      <w:r w:rsidR="00133B1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сутки);</w:t>
      </w:r>
    </w:p>
    <w:p w:rsidR="00133B19" w:rsidRDefault="005C6DB3" w:rsidP="00133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DB3">
        <w:rPr>
          <w:rFonts w:ascii="Times New Roman" w:hAnsi="Times New Roman" w:cs="Times New Roman"/>
          <w:sz w:val="28"/>
          <w:szCs w:val="28"/>
        </w:rPr>
        <w:t>- утром в 6-8 часов он освобождает мочевой пузырь и выливает эту порцию, затем в</w:t>
      </w:r>
      <w:r w:rsidR="00133B1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 xml:space="preserve">течение суток собирает всю мочу в чистый </w:t>
      </w:r>
      <w:proofErr w:type="spellStart"/>
      <w:r w:rsidRPr="005C6DB3">
        <w:rPr>
          <w:rFonts w:ascii="Times New Roman" w:hAnsi="Times New Roman" w:cs="Times New Roman"/>
          <w:sz w:val="28"/>
          <w:szCs w:val="28"/>
        </w:rPr>
        <w:t>широкогорлый</w:t>
      </w:r>
      <w:proofErr w:type="spellEnd"/>
      <w:r w:rsidRPr="005C6DB3">
        <w:rPr>
          <w:rFonts w:ascii="Times New Roman" w:hAnsi="Times New Roman" w:cs="Times New Roman"/>
          <w:sz w:val="28"/>
          <w:szCs w:val="28"/>
        </w:rPr>
        <w:t xml:space="preserve"> сосуд из темного стекла с</w:t>
      </w:r>
      <w:r w:rsidR="00133B1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крышкой емкостью не менее 2 л; - последняя порция берется в то же время, когда накануне</w:t>
      </w:r>
      <w:r w:rsidR="00133B1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 xml:space="preserve">был начат сбор, отмечается время начала и конца сбора; </w:t>
      </w:r>
      <w:proofErr w:type="gramEnd"/>
    </w:p>
    <w:p w:rsidR="00133B19" w:rsidRDefault="005C6DB3" w:rsidP="00133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емкость хранится в прохладном</w:t>
      </w:r>
      <w:r w:rsidR="00133B1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 xml:space="preserve">месте (лучше в холодильнике на нижней полке), замерзание не допускается; </w:t>
      </w:r>
    </w:p>
    <w:p w:rsidR="005C6DB3" w:rsidRPr="005C6DB3" w:rsidRDefault="005C6DB3" w:rsidP="00133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по окончании</w:t>
      </w:r>
      <w:r w:rsidR="00133B1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сбора мочи измеряется её объем, мочу тщательно взбалтывают и отливают 50-100 мл в</w:t>
      </w:r>
      <w:r w:rsidR="00133B1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специальный контейнер, в котором она будет доставлена в лабораторию; - обязательно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указывают объем суточной мочи.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>Сбор мочи для исследования по Нечипоренко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(выявление скрытого воспалительного процесса)</w:t>
      </w:r>
    </w:p>
    <w:p w:rsidR="005C6DB3" w:rsidRPr="005C6DB3" w:rsidRDefault="005C6DB3" w:rsidP="00B70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утром натощак собирают 10 мл утренней мочи, взятой в середине мочеиспускания в</w:t>
      </w:r>
      <w:r w:rsidR="00B7028C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специальный лабораторный контейнер.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 xml:space="preserve">Сбор мочи для исследования по </w:t>
      </w:r>
      <w:proofErr w:type="spellStart"/>
      <w:r w:rsidRPr="005C6DB3">
        <w:rPr>
          <w:rFonts w:ascii="Times New Roman" w:hAnsi="Times New Roman" w:cs="Times New Roman"/>
          <w:b/>
          <w:bCs/>
          <w:sz w:val="28"/>
          <w:szCs w:val="28"/>
        </w:rPr>
        <w:t>Зимницкому</w:t>
      </w:r>
      <w:proofErr w:type="spellEnd"/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(пациент учитывает количество выпитой жидкости за сутки)</w:t>
      </w:r>
    </w:p>
    <w:p w:rsidR="005C6DB3" w:rsidRPr="005C6DB3" w:rsidRDefault="005C6DB3" w:rsidP="00D37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6DB3">
        <w:rPr>
          <w:rFonts w:ascii="Times New Roman" w:hAnsi="Times New Roman" w:cs="Times New Roman"/>
          <w:sz w:val="28"/>
          <w:szCs w:val="28"/>
        </w:rPr>
        <w:t>- после опорожнения мочевого пузыря в 6 часов утра через каждые 3 часа в течение суток</w:t>
      </w:r>
      <w:r w:rsidR="00D37AC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собирают мочу в отдельные емкости, на которых указывает время сбора или номер порции,</w:t>
      </w:r>
      <w:r w:rsidR="00D37AC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всего 8 порций. 1 порция - с 6.00 до 9.00, 2 порция - с 9.00 до 12.00, 3 порция - с 12.00</w:t>
      </w:r>
      <w:r w:rsidR="00D37AC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до15.00, 4 порция - с 15.00 до 18.00, 5 порция - с 18.00 до</w:t>
      </w:r>
      <w:proofErr w:type="gramEnd"/>
      <w:r w:rsidRPr="005C6DB3">
        <w:rPr>
          <w:rFonts w:ascii="Times New Roman" w:hAnsi="Times New Roman" w:cs="Times New Roman"/>
          <w:sz w:val="28"/>
          <w:szCs w:val="28"/>
        </w:rPr>
        <w:t xml:space="preserve"> 21.00, 6 порция – с 21.00 до 24.00, 7</w:t>
      </w:r>
      <w:r w:rsidR="00D37AC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порция - с 24.00 до 3.00, 8 порция - с 3.00 до 6.00 часов; - все собранное количество мочи в 8</w:t>
      </w:r>
      <w:r w:rsidR="00D37AC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специальных контейнерах доставляется в лабораторию; - обязательно указать объем суточной</w:t>
      </w:r>
      <w:r w:rsidR="00D37AC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мочи.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>Сбор мочи для микробиологического исследования (посев мочи)</w:t>
      </w:r>
    </w:p>
    <w:p w:rsidR="00D37AC9" w:rsidRDefault="005C6DB3" w:rsidP="00D37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 xml:space="preserve">-утренняя моча собирается в стерильный лабораторный контейнер с крышкой; </w:t>
      </w:r>
    </w:p>
    <w:p w:rsidR="00D37AC9" w:rsidRDefault="005C6DB3" w:rsidP="00D37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lastRenderedPageBreak/>
        <w:t>- первые 15 мл</w:t>
      </w:r>
      <w:r w:rsidR="00D37AC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мочи для анализа не используются, берутся последующие 5- 10 мл; - собранная моча</w:t>
      </w:r>
      <w:r w:rsidR="00D37AC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доставляется в лабораторию в течение 1,5 - 2 часов после сбора;</w:t>
      </w:r>
    </w:p>
    <w:p w:rsidR="00D37AC9" w:rsidRDefault="005C6DB3" w:rsidP="00D37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 xml:space="preserve"> - допускается хранение мочи</w:t>
      </w:r>
      <w:r w:rsidR="00D37AC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в холодильнике, но не более 3-4 часов; - сбор мочи проводится до начала медикаментозного</w:t>
      </w:r>
      <w:r w:rsidR="00D37AC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 xml:space="preserve">лечения; </w:t>
      </w:r>
    </w:p>
    <w:p w:rsidR="005C6DB3" w:rsidRPr="005C6DB3" w:rsidRDefault="005C6DB3" w:rsidP="00D37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если нужно оценить эффект проведенной терапии, то посев мочи производится по</w:t>
      </w:r>
      <w:r w:rsidR="00D37AC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окончании курса лечения.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>АНАЛИЗ КАЛА</w:t>
      </w:r>
    </w:p>
    <w:p w:rsidR="000306F9" w:rsidRDefault="005C6DB3" w:rsidP="000306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за 2-3дня до исследования избегать приема лекарственных препаратов, меняющих характер</w:t>
      </w:r>
      <w:r w:rsidR="000306F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 xml:space="preserve">кала и вызывающих функциональные нарушения желудочно-кишечного тракта; </w:t>
      </w:r>
    </w:p>
    <w:p w:rsidR="000306F9" w:rsidRDefault="005C6DB3" w:rsidP="000306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нельзя</w:t>
      </w:r>
      <w:r w:rsidR="000306F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исследовать кал после клизмы, применения ректальных свечей, приема слабительных или</w:t>
      </w:r>
      <w:r w:rsidR="000306F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 xml:space="preserve">красящих веществ, а также пилокарпина, препаратов железа, висмута, бария и др.; </w:t>
      </w:r>
    </w:p>
    <w:p w:rsidR="000306F9" w:rsidRDefault="005C6DB3" w:rsidP="000306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кал не</w:t>
      </w:r>
      <w:r w:rsidR="000306F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должен содержать посторонних примесей, таких как моча, дезинфицирующие вещества и</w:t>
      </w:r>
      <w:r w:rsidR="000306F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 xml:space="preserve">др.; </w:t>
      </w:r>
    </w:p>
    <w:p w:rsidR="000306F9" w:rsidRDefault="005C6DB3" w:rsidP="000306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 xml:space="preserve">- подготовить чистую емкость для кала; </w:t>
      </w:r>
    </w:p>
    <w:p w:rsidR="005C6DB3" w:rsidRPr="005C6DB3" w:rsidRDefault="005C6DB3" w:rsidP="000306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содержимое утреннего кала из 3-х точек</w:t>
      </w:r>
      <w:r w:rsidR="000306F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собирается в контейнер и доставляется в лабораторию в течение 2-х часов.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>Анализ кала на выявление глистных инвазий</w:t>
      </w:r>
    </w:p>
    <w:p w:rsidR="005C6DB3" w:rsidRPr="005C6DB3" w:rsidRDefault="005C6DB3" w:rsidP="00D431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– в течени</w:t>
      </w:r>
      <w:proofErr w:type="gramStart"/>
      <w:r w:rsidRPr="005C6D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6DB3">
        <w:rPr>
          <w:rFonts w:ascii="Times New Roman" w:hAnsi="Times New Roman" w:cs="Times New Roman"/>
          <w:sz w:val="28"/>
          <w:szCs w:val="28"/>
        </w:rPr>
        <w:t xml:space="preserve"> двух дней больной не должен употреблять в пищу жесткую, плохо</w:t>
      </w:r>
      <w:r w:rsidR="00D431D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перевариваемую пищу ("пищевой мусор") - семечки, орехи, сырые овощи и фрукты со</w:t>
      </w:r>
      <w:r w:rsidR="00D431D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шкуркой, а также сорбенты - активированный уголь и прочее, а также грибы!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>АНАЛИЗЫ В ГИНЕКОЛОГИИ, УРОЛОГИИ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нельзя мочиться в течение 3-х часов до сдачи анализа (мазок, посев); - не рекомендуется</w:t>
      </w:r>
      <w:r w:rsidR="00D431D9">
        <w:rPr>
          <w:rFonts w:ascii="Times New Roman" w:hAnsi="Times New Roman" w:cs="Times New Roman"/>
          <w:sz w:val="28"/>
          <w:szCs w:val="28"/>
        </w:rPr>
        <w:t>;</w:t>
      </w:r>
    </w:p>
    <w:p w:rsidR="00D431D9" w:rsidRDefault="00D431D9" w:rsidP="00D431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6DB3" w:rsidRPr="005C6DB3">
        <w:rPr>
          <w:rFonts w:ascii="Times New Roman" w:hAnsi="Times New Roman" w:cs="Times New Roman"/>
          <w:sz w:val="28"/>
          <w:szCs w:val="28"/>
        </w:rPr>
        <w:t>вступать в половой контакт за 36 часов, тем более с использованием противозачаточных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DB3" w:rsidRPr="005C6DB3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5C6DB3" w:rsidRPr="005C6DB3">
        <w:rPr>
          <w:rFonts w:ascii="Times New Roman" w:hAnsi="Times New Roman" w:cs="Times New Roman"/>
          <w:sz w:val="28"/>
          <w:szCs w:val="28"/>
        </w:rPr>
        <w:t xml:space="preserve"> которые могут исказить результат, так как обладают антибактериальным действием;</w:t>
      </w:r>
    </w:p>
    <w:p w:rsidR="00D431D9" w:rsidRDefault="005C6DB3" w:rsidP="00D431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 xml:space="preserve"> -накануне нельзя подмываться антибактериальным мылом и спринцеваться;</w:t>
      </w:r>
    </w:p>
    <w:p w:rsidR="00D431D9" w:rsidRDefault="005C6DB3" w:rsidP="00D431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 xml:space="preserve"> - нельзя</w:t>
      </w:r>
      <w:r w:rsidR="00D431D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 xml:space="preserve">применять антибиотики внутрь; </w:t>
      </w:r>
    </w:p>
    <w:p w:rsidR="005C6DB3" w:rsidRPr="005C6DB3" w:rsidRDefault="005C6DB3" w:rsidP="00D431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нельзя сдавать анализы во время менструации.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>АНАЛИЗ МОКРОТЫ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анализ собирается в стерильный лабораторный контейнер; - перед сбором мокроты</w:t>
      </w:r>
    </w:p>
    <w:p w:rsid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необходимо почистить зубы, прополоскать рот и горло;</w:t>
      </w:r>
    </w:p>
    <w:p w:rsidR="00885893" w:rsidRDefault="0088589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893" w:rsidRDefault="0088589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893" w:rsidRDefault="0088589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893" w:rsidRDefault="0088589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893" w:rsidRDefault="0088589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893" w:rsidRDefault="0088589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893" w:rsidRPr="005C6DB3" w:rsidRDefault="0088589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УЛЬТРОЗВУКОВЫЕ ИССЛЕДОВАНИЯ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>Подготовка к УЗИ брюшной полости</w:t>
      </w:r>
    </w:p>
    <w:p w:rsidR="005C6DB3" w:rsidRPr="005C6DB3" w:rsidRDefault="005C6DB3" w:rsidP="008858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 xml:space="preserve">• За 2-3 дня до обследования рекомендуется перейти на </w:t>
      </w:r>
      <w:proofErr w:type="spellStart"/>
      <w:r w:rsidRPr="005C6DB3">
        <w:rPr>
          <w:rFonts w:ascii="Times New Roman" w:hAnsi="Times New Roman" w:cs="Times New Roman"/>
          <w:sz w:val="28"/>
          <w:szCs w:val="28"/>
        </w:rPr>
        <w:t>бесшлаковую</w:t>
      </w:r>
      <w:proofErr w:type="spellEnd"/>
      <w:r w:rsidRPr="005C6DB3">
        <w:rPr>
          <w:rFonts w:ascii="Times New Roman" w:hAnsi="Times New Roman" w:cs="Times New Roman"/>
          <w:sz w:val="28"/>
          <w:szCs w:val="28"/>
        </w:rPr>
        <w:t xml:space="preserve"> диету, исключить</w:t>
      </w:r>
      <w:r w:rsidR="00885893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из рациона продукты, усиливающие газообразование в кишечнике (сырые овощи,</w:t>
      </w:r>
      <w:r w:rsidR="00885893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богатые растительной клетчаткой, цельное молоко, черный хлеб, бобовые,</w:t>
      </w:r>
      <w:r w:rsidR="00885893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 xml:space="preserve">газированные напитки, а также </w:t>
      </w:r>
      <w:proofErr w:type="spellStart"/>
      <w:r w:rsidRPr="005C6DB3">
        <w:rPr>
          <w:rFonts w:ascii="Times New Roman" w:hAnsi="Times New Roman" w:cs="Times New Roman"/>
          <w:sz w:val="28"/>
          <w:szCs w:val="28"/>
        </w:rPr>
        <w:t>высококолорийные</w:t>
      </w:r>
      <w:proofErr w:type="spellEnd"/>
      <w:r w:rsidRPr="005C6DB3">
        <w:rPr>
          <w:rFonts w:ascii="Times New Roman" w:hAnsi="Times New Roman" w:cs="Times New Roman"/>
          <w:sz w:val="28"/>
          <w:szCs w:val="28"/>
        </w:rPr>
        <w:t xml:space="preserve"> кондитерские изделия - пирожные,</w:t>
      </w:r>
      <w:r w:rsidR="00885893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торты);</w:t>
      </w:r>
    </w:p>
    <w:p w:rsidR="005C6DB3" w:rsidRPr="005C6DB3" w:rsidRDefault="005C6DB3" w:rsidP="00137E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• Пациентам, имеющим проблемы с ЖКТ (запоры) целесообразно в течение этого</w:t>
      </w:r>
      <w:r w:rsidR="00137E08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 xml:space="preserve">промежутка времени принимать ферментные препараты и </w:t>
      </w:r>
      <w:proofErr w:type="spellStart"/>
      <w:r w:rsidRPr="005C6DB3">
        <w:rPr>
          <w:rFonts w:ascii="Times New Roman" w:hAnsi="Times New Roman" w:cs="Times New Roman"/>
          <w:sz w:val="28"/>
          <w:szCs w:val="28"/>
        </w:rPr>
        <w:t>энтеросорбенты</w:t>
      </w:r>
      <w:proofErr w:type="spellEnd"/>
      <w:r w:rsidRPr="005C6DB3">
        <w:rPr>
          <w:rFonts w:ascii="Times New Roman" w:hAnsi="Times New Roman" w:cs="Times New Roman"/>
          <w:sz w:val="28"/>
          <w:szCs w:val="28"/>
        </w:rPr>
        <w:t xml:space="preserve"> (например,</w:t>
      </w:r>
      <w:r w:rsidR="00137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DB3">
        <w:rPr>
          <w:rFonts w:ascii="Times New Roman" w:hAnsi="Times New Roman" w:cs="Times New Roman"/>
          <w:sz w:val="28"/>
          <w:szCs w:val="28"/>
        </w:rPr>
        <w:t>фестал</w:t>
      </w:r>
      <w:proofErr w:type="spellEnd"/>
      <w:r w:rsidRPr="005C6D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DB3">
        <w:rPr>
          <w:rFonts w:ascii="Times New Roman" w:hAnsi="Times New Roman" w:cs="Times New Roman"/>
          <w:sz w:val="28"/>
          <w:szCs w:val="28"/>
        </w:rPr>
        <w:t>мезим-форте</w:t>
      </w:r>
      <w:proofErr w:type="spellEnd"/>
      <w:r w:rsidRPr="005C6DB3">
        <w:rPr>
          <w:rFonts w:ascii="Times New Roman" w:hAnsi="Times New Roman" w:cs="Times New Roman"/>
          <w:sz w:val="28"/>
          <w:szCs w:val="28"/>
        </w:rPr>
        <w:t xml:space="preserve">, активированный уголь или </w:t>
      </w:r>
      <w:proofErr w:type="spellStart"/>
      <w:r w:rsidRPr="005C6DB3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Pr="005C6DB3">
        <w:rPr>
          <w:rFonts w:ascii="Times New Roman" w:hAnsi="Times New Roman" w:cs="Times New Roman"/>
          <w:sz w:val="28"/>
          <w:szCs w:val="28"/>
        </w:rPr>
        <w:t xml:space="preserve"> по 1 таблетке 3 раза в</w:t>
      </w:r>
      <w:r w:rsidR="00137E08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день), которые помогут уменьшить проявления метеоризма;</w:t>
      </w:r>
    </w:p>
    <w:p w:rsidR="005C6DB3" w:rsidRPr="005C6DB3" w:rsidRDefault="005C6DB3" w:rsidP="006A6C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• УЗИ органов брюшной полости необходимо проводить натощак, если исследование</w:t>
      </w:r>
      <w:r w:rsidR="006A6C66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невозможно провести утром, допускается легкий завтрак;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• Если Вы принимаете лекарственные средства, предупредите об этом врача УЗИ;</w:t>
      </w:r>
    </w:p>
    <w:p w:rsidR="005C6DB3" w:rsidRPr="005C6DB3" w:rsidRDefault="005C6DB3" w:rsidP="006A6C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 xml:space="preserve">• Нельзя проводить исследование после </w:t>
      </w:r>
      <w:proofErr w:type="spellStart"/>
      <w:r w:rsidRPr="005C6DB3">
        <w:rPr>
          <w:rFonts w:ascii="Times New Roman" w:hAnsi="Times New Roman" w:cs="Times New Roman"/>
          <w:sz w:val="28"/>
          <w:szCs w:val="28"/>
        </w:rPr>
        <w:t>гастр</w:t>
      </w:r>
      <w:proofErr w:type="gramStart"/>
      <w:r w:rsidRPr="005C6D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C6D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C6D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6DB3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5C6DB3">
        <w:rPr>
          <w:rFonts w:ascii="Times New Roman" w:hAnsi="Times New Roman" w:cs="Times New Roman"/>
          <w:sz w:val="28"/>
          <w:szCs w:val="28"/>
        </w:rPr>
        <w:t>, а также R-исследований органов ЖКТ.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>Подготовка к УЗИ органов малого таза (мочевой пузырь, матка, придатки у женщин)</w:t>
      </w:r>
    </w:p>
    <w:p w:rsidR="005C6DB3" w:rsidRPr="005C6DB3" w:rsidRDefault="005C6DB3" w:rsidP="00DC0B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• Исследование проводится при полном мочевом пузыре, поэтому необходимо не</w:t>
      </w:r>
      <w:r w:rsidR="00DC0BE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мочиться до исследования в течение 3-4 часов и выпить 1 л негазированной жидкости</w:t>
      </w:r>
      <w:r w:rsidR="00DC0BE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за 1 час до процедуры.</w:t>
      </w:r>
    </w:p>
    <w:p w:rsidR="005C6DB3" w:rsidRPr="005C6DB3" w:rsidRDefault="005C6DB3" w:rsidP="00A427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 xml:space="preserve">• Для </w:t>
      </w:r>
      <w:proofErr w:type="spellStart"/>
      <w:r w:rsidRPr="005C6DB3">
        <w:rPr>
          <w:rFonts w:ascii="Times New Roman" w:hAnsi="Times New Roman" w:cs="Times New Roman"/>
          <w:sz w:val="28"/>
          <w:szCs w:val="28"/>
        </w:rPr>
        <w:t>трансвагинального</w:t>
      </w:r>
      <w:proofErr w:type="spellEnd"/>
      <w:r w:rsidRPr="005C6DB3">
        <w:rPr>
          <w:rFonts w:ascii="Times New Roman" w:hAnsi="Times New Roman" w:cs="Times New Roman"/>
          <w:sz w:val="28"/>
          <w:szCs w:val="28"/>
        </w:rPr>
        <w:t xml:space="preserve"> УЗИ (ТВС) специальная подготовка не требуется. В случае</w:t>
      </w:r>
      <w:proofErr w:type="gramStart"/>
      <w:r w:rsidRPr="005C6D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27BD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если у пациента проблемы с ЖКТ - необходимо провести очистительную клизму</w:t>
      </w:r>
      <w:r w:rsidR="00A427BD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накануне вечером.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>Подготовка к УЗИ молочных желез</w:t>
      </w:r>
    </w:p>
    <w:p w:rsidR="005C6DB3" w:rsidRPr="005C6DB3" w:rsidRDefault="005C6DB3" w:rsidP="00B54A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 xml:space="preserve">• Исследование молочных желез желательно проводить </w:t>
      </w:r>
      <w:proofErr w:type="gramStart"/>
      <w:r w:rsidRPr="005C6DB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C6DB3">
        <w:rPr>
          <w:rFonts w:ascii="Times New Roman" w:hAnsi="Times New Roman" w:cs="Times New Roman"/>
          <w:sz w:val="28"/>
          <w:szCs w:val="28"/>
        </w:rPr>
        <w:t xml:space="preserve"> 7-10 дней</w:t>
      </w:r>
      <w:r w:rsidR="00B54A03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менструального цикла (1 фаза цикла).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>Подготовка к УЗИ поясничного отдела позвоночника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• Исследование проводится строго натощак после 4-х часового голодания.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 xml:space="preserve">• За два дня обеспечить </w:t>
      </w:r>
      <w:proofErr w:type="spellStart"/>
      <w:r w:rsidRPr="005C6DB3">
        <w:rPr>
          <w:rFonts w:ascii="Times New Roman" w:hAnsi="Times New Roman" w:cs="Times New Roman"/>
          <w:sz w:val="28"/>
          <w:szCs w:val="28"/>
        </w:rPr>
        <w:t>бесшлаковую</w:t>
      </w:r>
      <w:proofErr w:type="spellEnd"/>
      <w:r w:rsidRPr="005C6DB3">
        <w:rPr>
          <w:rFonts w:ascii="Times New Roman" w:hAnsi="Times New Roman" w:cs="Times New Roman"/>
          <w:sz w:val="28"/>
          <w:szCs w:val="28"/>
        </w:rPr>
        <w:t xml:space="preserve"> диету.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• Очистительная клизма накануне вечером и утром, непосредственно в день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5C6DB3" w:rsidRPr="005C6DB3" w:rsidRDefault="005C6DB3" w:rsidP="00791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 xml:space="preserve">УЗИ щитовидной железы, лимфатических узлов и почек </w:t>
      </w:r>
      <w:r w:rsidRPr="005C6DB3">
        <w:rPr>
          <w:rFonts w:ascii="Times New Roman" w:hAnsi="Times New Roman" w:cs="Times New Roman"/>
          <w:sz w:val="28"/>
          <w:szCs w:val="28"/>
        </w:rPr>
        <w:t>- не требуют специальной</w:t>
      </w:r>
      <w:r w:rsidR="00791AF9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подготовки пациента.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C6DB3">
        <w:rPr>
          <w:rFonts w:ascii="Times New Roman" w:hAnsi="Times New Roman" w:cs="Times New Roman"/>
          <w:b/>
          <w:bCs/>
          <w:sz w:val="28"/>
          <w:szCs w:val="28"/>
        </w:rPr>
        <w:t>Пациенту с собой необходимо иметь:</w:t>
      </w:r>
    </w:p>
    <w:p w:rsidR="005C6DB3" w:rsidRP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данные предыдущих исследований УЗИ (</w:t>
      </w:r>
      <w:r w:rsidR="00421884">
        <w:rPr>
          <w:rFonts w:ascii="Times New Roman" w:hAnsi="Times New Roman" w:cs="Times New Roman"/>
          <w:sz w:val="28"/>
          <w:szCs w:val="28"/>
        </w:rPr>
        <w:t>при наличии</w:t>
      </w:r>
      <w:r w:rsidRPr="005C6DB3">
        <w:rPr>
          <w:rFonts w:ascii="Times New Roman" w:hAnsi="Times New Roman" w:cs="Times New Roman"/>
          <w:sz w:val="28"/>
          <w:szCs w:val="28"/>
        </w:rPr>
        <w:t>);</w:t>
      </w:r>
    </w:p>
    <w:p w:rsidR="005C6DB3" w:rsidRPr="005C6DB3" w:rsidRDefault="005C6DB3" w:rsidP="004218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proofErr w:type="gramStart"/>
      <w:r w:rsidRPr="005C6D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6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DB3">
        <w:rPr>
          <w:rFonts w:ascii="Times New Roman" w:hAnsi="Times New Roman" w:cs="Times New Roman"/>
          <w:sz w:val="28"/>
          <w:szCs w:val="28"/>
        </w:rPr>
        <w:t>УЗ</w:t>
      </w:r>
      <w:proofErr w:type="gramEnd"/>
      <w:r w:rsidRPr="005C6DB3">
        <w:rPr>
          <w:rFonts w:ascii="Times New Roman" w:hAnsi="Times New Roman" w:cs="Times New Roman"/>
          <w:sz w:val="28"/>
          <w:szCs w:val="28"/>
        </w:rPr>
        <w:t xml:space="preserve"> исследование (цель исследования, наличие сопутствующих</w:t>
      </w:r>
      <w:r w:rsidR="00421884">
        <w:rPr>
          <w:rFonts w:ascii="Times New Roman" w:hAnsi="Times New Roman" w:cs="Times New Roman"/>
          <w:sz w:val="28"/>
          <w:szCs w:val="28"/>
        </w:rPr>
        <w:t xml:space="preserve"> </w:t>
      </w:r>
      <w:r w:rsidRPr="005C6DB3">
        <w:rPr>
          <w:rFonts w:ascii="Times New Roman" w:hAnsi="Times New Roman" w:cs="Times New Roman"/>
          <w:sz w:val="28"/>
          <w:szCs w:val="28"/>
        </w:rPr>
        <w:t>заболеваний...);</w:t>
      </w:r>
    </w:p>
    <w:p w:rsidR="005C6DB3" w:rsidRDefault="005C6DB3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DB3">
        <w:rPr>
          <w:rFonts w:ascii="Times New Roman" w:hAnsi="Times New Roman" w:cs="Times New Roman"/>
          <w:sz w:val="28"/>
          <w:szCs w:val="28"/>
        </w:rPr>
        <w:t>- большое полотенце или пеленку.</w:t>
      </w:r>
    </w:p>
    <w:p w:rsidR="00331647" w:rsidRDefault="00331647" w:rsidP="005C6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7C40" w:rsidRPr="005C6DB3" w:rsidRDefault="00807C40" w:rsidP="000F0041">
      <w:pPr>
        <w:rPr>
          <w:rFonts w:ascii="Times New Roman" w:hAnsi="Times New Roman" w:cs="Times New Roman"/>
          <w:sz w:val="28"/>
          <w:szCs w:val="28"/>
        </w:rPr>
      </w:pPr>
    </w:p>
    <w:sectPr w:rsidR="00807C40" w:rsidRPr="005C6DB3" w:rsidSect="0080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B3"/>
    <w:rsid w:val="000306F9"/>
    <w:rsid w:val="00096DFD"/>
    <w:rsid w:val="000E2E07"/>
    <w:rsid w:val="000F0041"/>
    <w:rsid w:val="00133B19"/>
    <w:rsid w:val="00137E08"/>
    <w:rsid w:val="00331647"/>
    <w:rsid w:val="00421884"/>
    <w:rsid w:val="005C6DB3"/>
    <w:rsid w:val="006A6C66"/>
    <w:rsid w:val="00791AF9"/>
    <w:rsid w:val="00807C40"/>
    <w:rsid w:val="00885893"/>
    <w:rsid w:val="00A427BD"/>
    <w:rsid w:val="00B54A03"/>
    <w:rsid w:val="00B7028C"/>
    <w:rsid w:val="00D37AC9"/>
    <w:rsid w:val="00D431D9"/>
    <w:rsid w:val="00DC0BE9"/>
    <w:rsid w:val="00D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1264</Words>
  <Characters>7209</Characters>
  <Application>Microsoft Office Word</Application>
  <DocSecurity>0</DocSecurity>
  <Lines>60</Lines>
  <Paragraphs>16</Paragraphs>
  <ScaleCrop>false</ScaleCrop>
  <Company>RePack by SPecialiST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20</cp:revision>
  <dcterms:created xsi:type="dcterms:W3CDTF">2020-12-01T04:33:00Z</dcterms:created>
  <dcterms:modified xsi:type="dcterms:W3CDTF">2020-12-01T04:50:00Z</dcterms:modified>
</cp:coreProperties>
</file>